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Урок занимательного труда для учащихся 4 класса.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Снежинки. 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Познакомить обучающихся с традиционным национальным видом искусства Японии – оригами.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Совершенствовать знания о геометрических фигурах;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Формировать умение </w:t>
      </w:r>
      <w:bookmarkStart w:id="0" w:name="_GoBack"/>
      <w:r>
        <w:rPr>
          <w:rFonts w:ascii="Times New Roman" w:eastAsia="Times New Roman" w:hAnsi="Times New Roman" w:cs="Times New Roman"/>
          <w:sz w:val="24"/>
          <w:szCs w:val="24"/>
        </w:rPr>
        <w:t>о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пределять геометрическую форму изделия. 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Обучать складыванию базовой формы «змей» и использовать её в изделии.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Развивать аккуратность, точность  при выполнении действий.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EAE">
        <w:rPr>
          <w:rFonts w:ascii="Times New Roman" w:eastAsia="Times New Roman" w:hAnsi="Times New Roman" w:cs="Times New Roman"/>
          <w:b/>
          <w:sz w:val="24"/>
          <w:szCs w:val="24"/>
        </w:rPr>
        <w:t>Инструменты: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цветная бумага, ножницы,  клей, кисточка, карандаш, линейка, угольник.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EAE">
        <w:rPr>
          <w:rFonts w:ascii="Times New Roman" w:eastAsia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инструкционная карта, образцы готового изделия, плакаты по ТБ.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0395" w:rsidRDefault="00520395" w:rsidP="005203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Ход урока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.Организационный момент.</w:t>
      </w:r>
      <w:proofErr w:type="gramEnd"/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Вот звонок нам дал сигнал:</w:t>
      </w:r>
    </w:p>
    <w:p w:rsidR="00520395" w:rsidRDefault="00520395" w:rsidP="00520395">
      <w:pPr>
        <w:shd w:val="clear" w:color="auto" w:fill="FFFFFF"/>
        <w:tabs>
          <w:tab w:val="left" w:pos="54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Поработать час настал.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 что время не теряем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 работать начинаем.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Ребята, какое сейчас время года?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-Какой праздник мы отмечаем зимой?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-А как люди готовятся к этому празднику?</w:t>
      </w:r>
    </w:p>
    <w:p w:rsidR="00520395" w:rsidRDefault="00452C57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520395">
        <w:rPr>
          <w:rFonts w:ascii="Times New Roman" w:eastAsia="Times New Roman" w:hAnsi="Times New Roman" w:cs="Times New Roman"/>
          <w:sz w:val="24"/>
          <w:szCs w:val="24"/>
        </w:rPr>
        <w:t>Что мы делали на прошлом уроке?</w:t>
      </w:r>
    </w:p>
    <w:p w:rsidR="00520395" w:rsidRDefault="00520395" w:rsidP="005203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r w:rsidRPr="00452C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Сообщение темы и постановка целей урока.</w:t>
      </w:r>
    </w:p>
    <w:p w:rsidR="00520395" w:rsidRDefault="00520395" w:rsidP="005203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-Для того чтобы узнать, что мы сегодня будем делать, предлагаю вам отгадать кроссворд, ответы на мои вопросы называйте хором.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 Зимой на ветках яблоки! 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Скорей их собери!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И вдруг вспорхнули яблоки, 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Ведь это...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снегири.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 Не колючий, 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Светло — синий,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 кустам развешан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... иней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3. Меня не растили, 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Из снега слепили. 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Вместо носа ловко 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Вставили морковку.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Глаза - угольки,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Руки - сучки,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Холодный, большой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– Кто я такой...?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Снеговик.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4. Два берёзовых коня 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По снегу несут меня. 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Кони эти рыжие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И зовут их...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лыжи.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5. Дел у меня немало –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Я белым одеялом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Всю землю укрываю, 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 лёд реки убираю, 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Белю поля, дома... 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Зовут меня...?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Зима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6. Кто на льду меня догонит? 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Мы бежим вперегонки.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А несут меня не кони 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А блестящие...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коньки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7. Взял дубовых два бруска, 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Два железных полозка. 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бруски набил я планки, 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Дайте снег. Готовы...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санки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8. Раскинулась моя страна 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От севера до юга: 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Когда в одном краю весна, 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другом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- снега да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... вьюга</w:t>
      </w:r>
    </w:p>
    <w:p w:rsidR="00520395" w:rsidRDefault="00520395" w:rsidP="005203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Какое слово у нас получилось? (Снежинка). Что мы сегодня с вами будем делать?</w:t>
      </w:r>
    </w:p>
    <w:p w:rsidR="00520395" w:rsidRDefault="00520395" w:rsidP="005203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-Правильно, ребята, сегодня на уроке мы научимся изготавливать новогоднее украшение – снежинку. Вот такую снежинку мы будем изготавливать, и мы сможем с ними украшать наш класс и школьную елку.</w:t>
      </w:r>
    </w:p>
    <w:p w:rsidR="00520395" w:rsidRDefault="00520395" w:rsidP="0052039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Работа над темой.</w:t>
      </w:r>
    </w:p>
    <w:p w:rsidR="00520395" w:rsidRDefault="00520395" w:rsidP="0052039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1.Показ образца.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Посмотрите на эту снежинку, она состоит из одинаковых элементов, выполненных способом сгибания бумаги.</w:t>
      </w:r>
    </w:p>
    <w:p w:rsidR="00520395" w:rsidRDefault="00520395" w:rsidP="0052039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Впервые искусство складывания фигурок из бумаги появилось в Японии. Японцы назвали этот вид складывания из бумаги –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оригами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В переводе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японского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– сложенная бумага.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Как называется изготовление изделий из бумаги способом складывания? (оригами). Повторите: «оригами».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. Приготовление рабочего места.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Какие  материалы понадобятся для работы? (Цветная бумага)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Какие инструменты понадобятся? (линейка, угольник, карандаш, ножницы)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А при помощи чего будут соединяться детали? 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Элементы соединены между собой клеем.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Вспомним правила работы с клеем.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0395" w:rsidRDefault="00520395" w:rsidP="00452C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3.Т. Б. при работе с клеем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.</w:t>
      </w:r>
      <w:proofErr w:type="gramEnd"/>
    </w:p>
    <w:p w:rsidR="00520395" w:rsidRDefault="00520395" w:rsidP="00452C5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Клеем пользуемся только по назначению. </w:t>
      </w:r>
    </w:p>
    <w:p w:rsidR="00520395" w:rsidRDefault="00520395" w:rsidP="00452C5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2. Работай только на клеенке.</w:t>
      </w:r>
    </w:p>
    <w:p w:rsidR="00520395" w:rsidRDefault="00520395" w:rsidP="00452C5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 Излишки клея убирай мягкой тряпочкой или салфеткой.</w:t>
      </w:r>
    </w:p>
    <w:p w:rsidR="00520395" w:rsidRDefault="00520395" w:rsidP="00452C5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4. После работы закрывай клей.</w:t>
      </w:r>
    </w:p>
    <w:p w:rsidR="00520395" w:rsidRDefault="00520395" w:rsidP="00452C5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5. Руки после работы хорошо вымой с мылом.</w:t>
      </w:r>
    </w:p>
    <w:p w:rsidR="00452C57" w:rsidRDefault="00452C57" w:rsidP="00452C5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20395" w:rsidRDefault="00520395" w:rsidP="00452C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Чем мы будем вырезать бумагу? </w:t>
      </w:r>
    </w:p>
    <w:p w:rsidR="00520395" w:rsidRDefault="00520395" w:rsidP="00452C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А теперь вспомним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правила работы с ножницами.</w:t>
      </w:r>
    </w:p>
    <w:p w:rsidR="00520395" w:rsidRDefault="00520395" w:rsidP="00452C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Работай ножницами только на своем рабочем месте.</w:t>
      </w:r>
    </w:p>
    <w:p w:rsidR="00520395" w:rsidRDefault="00520395" w:rsidP="00452C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Перед работой проверь исправность инструментов.</w:t>
      </w:r>
    </w:p>
    <w:p w:rsidR="00520395" w:rsidRDefault="00520395" w:rsidP="00452C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Следи за движением лезвий во время работы.</w:t>
      </w:r>
    </w:p>
    <w:p w:rsidR="00520395" w:rsidRDefault="00520395" w:rsidP="00452C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Ножницы клади кольцами к себе.</w:t>
      </w:r>
    </w:p>
    <w:p w:rsidR="00520395" w:rsidRDefault="00520395" w:rsidP="00452C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Передавай ножницы кольцами вперед.</w:t>
      </w:r>
    </w:p>
    <w:p w:rsidR="00520395" w:rsidRDefault="00520395" w:rsidP="00452C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Не оставляй ножницы открытыми.</w:t>
      </w:r>
    </w:p>
    <w:p w:rsidR="00520395" w:rsidRDefault="00520395" w:rsidP="00452C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Не играй с ножницами, не подноси ножницы к лицу.</w:t>
      </w:r>
    </w:p>
    <w:p w:rsidR="00520395" w:rsidRDefault="00520395" w:rsidP="00452C57">
      <w:pPr>
        <w:tabs>
          <w:tab w:val="left" w:pos="529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Ножницы не должны лежать на краю стола.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20395" w:rsidRDefault="00520395" w:rsidP="00452C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4. План работы.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Посмотрите внимательно и скажите, в какой последовательности будем выполнять изделие?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Начертить и вырезать квадраты.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Изготовить детали снежинки.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Склеить основу снежинки.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Собрать изделие.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5. Объяснение изготовления изделия по инструкционным картам.</w:t>
      </w:r>
    </w:p>
    <w:p w:rsidR="00520395" w:rsidRDefault="00520395" w:rsidP="00520395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Сначала мы рассмотрим, какая должна получиться снежинка. (Показывает и рассматривает образец).</w:t>
      </w:r>
    </w:p>
    <w:p w:rsidR="00520395" w:rsidRDefault="00520395" w:rsidP="00520395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есть у снежинки?  (лучики)</w:t>
      </w:r>
    </w:p>
    <w:p w:rsidR="00520395" w:rsidRDefault="00520395" w:rsidP="00520395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Сколько лучиков у снежинки? (6 лучиков)</w:t>
      </w:r>
    </w:p>
    <w:p w:rsidR="00520395" w:rsidRDefault="00520395" w:rsidP="00520395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 скольких деталей состоит лучик? (Каждый лучик состоит из двух деталей)</w:t>
      </w:r>
    </w:p>
    <w:p w:rsidR="00520395" w:rsidRDefault="00520395" w:rsidP="00520395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Где соединяются все лучики? 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 теперь внимательно слушайте и смотрите, в какой последовательности будем изготавливать снежинку. Откройте учебники стр. 93.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Вычерчивание и вырезание квадратов.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Понадобятся 13 квадратов 5х5 см, 1 квадрат 4х4 см., 1 квадрат 1х1 см. Начертите их с помощью угольника, вырежьте.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-Вспомним математику, что такое квадрат? 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Изготовление деталей снежинки.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 12 квадратов 5х5 см, способом сгибания изготовьте элементы снежинки.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Каждые 2 элемента соединяем при помощи клея. 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Должно получиться 6 деталей (лучиков).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Изготовление основы снежинки.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Склейте квадраты 5х5 см и 4х4 см друг с другом.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Сборка снежинки.</w:t>
      </w:r>
    </w:p>
    <w:p w:rsidR="00452C57" w:rsidRDefault="00520395" w:rsidP="00452C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Сначала поочерёдно на основу наклеите детали снежинки, а в центр изделия – квадрат 1х1 см. </w:t>
      </w:r>
    </w:p>
    <w:p w:rsidR="00520395" w:rsidRDefault="00520395" w:rsidP="00452C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Вот такое готовое изделие у вас должно получиться! (Показ)</w:t>
      </w:r>
    </w:p>
    <w:p w:rsidR="00452C57" w:rsidRDefault="00452C57" w:rsidP="00452C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6.Физминутка. 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-А сейчас давайте поиграем, отдохнем.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 С неба падают снежинки,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Мы на сказочной тропинке,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Будем их ловить руками-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 покажем дома маме.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(дети делают хватательные движения).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 вокруг лежат сугробы,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Снегом замело дороги.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(потягивание – руки в стороны).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завязнуть в поле чтобы,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Поднимаем выше ноги.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(ходьба на месте, колени высоко поднимаются).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Вон лисица в поле скачет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Словно мягкий рыжий мячик. 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(прыжки на месте).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Ну, а мы идём, идём.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(ходьба на месте).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 к себе приходим в дом (дети садятся).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Практическая работа.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 сейчас все приступаем к работе. Сегодня будете работать парами.</w:t>
      </w:r>
    </w:p>
    <w:p w:rsidR="00520395" w:rsidRDefault="00452C57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20395">
        <w:rPr>
          <w:rFonts w:ascii="Times New Roman" w:eastAsia="Times New Roman" w:hAnsi="Times New Roman" w:cs="Times New Roman"/>
          <w:sz w:val="24"/>
          <w:szCs w:val="24"/>
        </w:rPr>
        <w:t>Еще раз вспомним, что мы будем делать в первую очередь? Работаем по плану. (1 ученик читает)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Практическая работа выполняется следом за показом приемов работы учителя с опорой на наглядность каждого пункта инструкционной карты.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Индивидуальная помощь  педагога.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Закрепление 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Приводим в порядок свое рабочее место.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Чему мы сегодня учились на уроке? 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Из какого материала? 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Каким способом делали? 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какой последовательности выполняли изделие? 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Подведение итогов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 теперь прикрепите свои снежинки  на доску.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Оцените свои работы. Кому понравилась своя работа?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Сравните свою работу с образцом.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Как выполнена работа аккуратно, хорошо или не очень?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Что не получилось?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Молодцы, ребята! Вы сегодня дружно работали, хорошо потрудились.  У вас получились яркие, красивые снежинки. 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VII. Рефлексия.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Вспомните, для чего мы сегодня трудились?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Такой снежинкой на Новый год можно будет украсить  стены, окна и елку. 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- Сейчас я раздам вам смайлики, ваша задача дорисовать у него улыбку: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веселую, если вам понравилась работа на уроке и у вас веселое настроение,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 грустную, если на уроке что - то не получилось и настроение грустное.</w:t>
      </w:r>
    </w:p>
    <w:p w:rsidR="00520395" w:rsidRDefault="00452C57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П</w:t>
      </w:r>
      <w:r w:rsidR="00520395">
        <w:rPr>
          <w:rFonts w:ascii="Times New Roman" w:eastAsia="Times New Roman" w:hAnsi="Times New Roman" w:cs="Times New Roman"/>
          <w:bCs/>
          <w:sz w:val="24"/>
          <w:szCs w:val="24"/>
        </w:rPr>
        <w:t>окажите Ваши смайлики.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452C57">
        <w:rPr>
          <w:rFonts w:ascii="Times New Roman" w:eastAsia="Times New Roman" w:hAnsi="Times New Roman" w:cs="Times New Roman"/>
          <w:bCs/>
          <w:sz w:val="24"/>
          <w:szCs w:val="24"/>
        </w:rPr>
        <w:t>Молодцы.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Мне очень понравилось, как вы сегодня все работали. </w:t>
      </w:r>
    </w:p>
    <w:p w:rsidR="00520395" w:rsidRDefault="00520395" w:rsidP="00520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Выставление оценок.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-Спасибо за ваше творчество! </w:t>
      </w:r>
    </w:p>
    <w:p w:rsidR="00520395" w:rsidRDefault="00520395" w:rsidP="0052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6A8C" w:rsidRDefault="00B86A8C"/>
    <w:sectPr w:rsidR="00B86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395"/>
    <w:rsid w:val="00452C57"/>
    <w:rsid w:val="00520395"/>
    <w:rsid w:val="009C1EAE"/>
    <w:rsid w:val="00B8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3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3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4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1001</Words>
  <Characters>5712</Characters>
  <Application>Microsoft Office Word</Application>
  <DocSecurity>0</DocSecurity>
  <Lines>47</Lines>
  <Paragraphs>13</Paragraphs>
  <ScaleCrop>false</ScaleCrop>
  <Company/>
  <LinksUpToDate>false</LinksUpToDate>
  <CharactersWithSpaces>6700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Минзалифа</dc:creator>
  <cp:lastModifiedBy>1</cp:lastModifiedBy>
  <cp:revision>4</cp:revision>
  <dcterms:created xsi:type="dcterms:W3CDTF">2019-01-25T05:54:00Z</dcterms:created>
  <dcterms:modified xsi:type="dcterms:W3CDTF">2019-01-28T06:43:00Z</dcterms:modified>
</cp:coreProperties>
</file>